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附：MS-001规划软件(v1.0.0.10)集成测试相关截图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登录模块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208530"/>
            <wp:effectExtent l="0" t="0" r="889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辅助模块选择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图10：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数据管理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图14：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208530"/>
            <wp:effectExtent l="0" t="0" r="1206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3765"/>
            <wp:effectExtent l="0" t="0" r="152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065020"/>
            <wp:effectExtent l="0" t="0" r="1143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图38：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切割复位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208530"/>
            <wp:effectExtent l="0" t="0" r="12065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99005"/>
            <wp:effectExtent l="0" t="0" r="13970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图58：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6625"/>
            <wp:effectExtent l="0" t="0" r="4445" b="3175"/>
            <wp:docPr id="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6625"/>
            <wp:effectExtent l="0" t="0" r="4445" b="3175"/>
            <wp:docPr id="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9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74875"/>
            <wp:effectExtent l="0" t="0" r="15240" b="15875"/>
            <wp:docPr id="10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6625"/>
            <wp:effectExtent l="0" t="0" r="3175" b="3175"/>
            <wp:docPr id="10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0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05355"/>
            <wp:effectExtent l="0" t="0" r="6350" b="4445"/>
            <wp:docPr id="10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2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3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11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图113：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208530"/>
            <wp:effectExtent l="0" t="0" r="3175" b="1270"/>
            <wp:docPr id="11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CT分区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图114：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76145"/>
            <wp:effectExtent l="0" t="0" r="15240" b="14605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图115：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图116：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图117：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图118：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图119：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图120：</w:t>
      </w:r>
    </w:p>
    <w:p>
      <w:r>
        <w:drawing>
          <wp:inline distT="0" distB="0" distL="114300" distR="114300">
            <wp:extent cx="5242560" cy="2186940"/>
            <wp:effectExtent l="0" t="0" r="15240" b="3810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图121：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图122：</w:t>
      </w:r>
    </w:p>
    <w:p>
      <w:r>
        <w:drawing>
          <wp:inline distT="0" distB="0" distL="114300" distR="114300">
            <wp:extent cx="5242560" cy="2191385"/>
            <wp:effectExtent l="0" t="0" r="15240" b="1841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图123：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图124：</w:t>
      </w:r>
    </w:p>
    <w:p>
      <w:r>
        <w:drawing>
          <wp:inline distT="0" distB="0" distL="114300" distR="114300">
            <wp:extent cx="5242560" cy="2182495"/>
            <wp:effectExtent l="0" t="0" r="15240" b="8255"/>
            <wp:docPr id="1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图125：</w:t>
      </w:r>
    </w:p>
    <w:p>
      <w:r>
        <w:drawing>
          <wp:inline distT="0" distB="0" distL="114300" distR="114300">
            <wp:extent cx="5242560" cy="2186940"/>
            <wp:effectExtent l="0" t="0" r="15240" b="381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图126：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图127：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图128：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1385"/>
            <wp:effectExtent l="0" t="0" r="15240" b="1841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手术规划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图140：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1385"/>
            <wp:effectExtent l="0" t="0" r="15240" b="18415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图141：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7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205355"/>
            <wp:effectExtent l="0" t="0" r="17145" b="4445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0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169795"/>
            <wp:effectExtent l="0" t="0" r="11430" b="1905"/>
            <wp:docPr id="1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2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0910"/>
            <wp:effectExtent l="0" t="0" r="4445" b="8890"/>
            <wp:docPr id="1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5355"/>
            <wp:effectExtent l="0" t="0" r="4445" b="4445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14245"/>
            <wp:effectExtent l="0" t="0" r="2540" b="14605"/>
            <wp:docPr id="1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9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92655"/>
            <wp:effectExtent l="0" t="0" r="13970" b="17145"/>
            <wp:docPr id="1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2185035"/>
            <wp:effectExtent l="0" t="0" r="635" b="5715"/>
            <wp:docPr id="1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5260" cy="2182495"/>
            <wp:effectExtent l="0" t="0" r="2540" b="8255"/>
            <wp:docPr id="1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图166: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186940"/>
            <wp:effectExtent l="0" t="0" r="8890" b="3810"/>
            <wp:docPr id="1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8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42490"/>
            <wp:effectExtent l="0" t="0" r="15240" b="10160"/>
            <wp:docPr id="1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6940"/>
            <wp:effectExtent l="0" t="0" r="15240" b="3810"/>
            <wp:docPr id="1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97100"/>
            <wp:effectExtent l="0" t="0" r="12065" b="1270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图172：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3990" cy="2178050"/>
            <wp:effectExtent l="0" t="0" r="3810" b="12700"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97100"/>
            <wp:effectExtent l="0" t="0" r="12065" b="12700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202180"/>
            <wp:effectExtent l="0" t="0" r="11430" b="7620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图177：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86940"/>
            <wp:effectExtent l="0" t="0" r="15240" b="3810"/>
            <wp:docPr id="1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4465" cy="2194560"/>
            <wp:effectExtent l="0" t="0" r="13335" b="15240"/>
            <wp:docPr id="1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图181：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203450"/>
            <wp:effectExtent l="0" t="0" r="15240" b="6350"/>
            <wp:docPr id="1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X-Ray分区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图182：</w:t>
      </w:r>
    </w:p>
    <w:p>
      <w:r>
        <w:drawing>
          <wp:inline distT="0" distB="0" distL="114300" distR="114300">
            <wp:extent cx="5269230" cy="2218690"/>
            <wp:effectExtent l="0" t="0" r="7620" b="10160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图183：</w:t>
      </w:r>
    </w:p>
    <w:p>
      <w:r>
        <w:drawing>
          <wp:inline distT="0" distB="0" distL="114300" distR="114300">
            <wp:extent cx="5259705" cy="2200910"/>
            <wp:effectExtent l="0" t="0" r="17145" b="889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图184：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图185：</w:t>
      </w:r>
    </w:p>
    <w:p>
      <w:r>
        <w:drawing>
          <wp:inline distT="0" distB="0" distL="114300" distR="114300">
            <wp:extent cx="5267960" cy="2208530"/>
            <wp:effectExtent l="0" t="0" r="8890" b="1270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图186：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图187：</w:t>
      </w:r>
    </w:p>
    <w:p>
      <w:r>
        <w:drawing>
          <wp:inline distT="0" distB="0" distL="114300" distR="114300">
            <wp:extent cx="5249545" cy="2198370"/>
            <wp:effectExtent l="0" t="0" r="8255" b="11430"/>
            <wp:docPr id="1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图188：</w:t>
      </w:r>
    </w:p>
    <w:p>
      <w:r>
        <w:drawing>
          <wp:inline distT="0" distB="0" distL="114300" distR="114300">
            <wp:extent cx="5258435" cy="2194560"/>
            <wp:effectExtent l="0" t="0" r="18415" b="15240"/>
            <wp:docPr id="1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图189：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6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图190：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图191：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图192：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图193：</w:t>
      </w:r>
    </w:p>
    <w:p>
      <w:r>
        <w:drawing>
          <wp:inline distT="0" distB="0" distL="114300" distR="114300">
            <wp:extent cx="5264785" cy="2203450"/>
            <wp:effectExtent l="0" t="0" r="12065" b="6350"/>
            <wp:docPr id="19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图194:</w:t>
      </w:r>
    </w:p>
    <w:p>
      <w:r>
        <w:drawing>
          <wp:inline distT="0" distB="0" distL="114300" distR="114300">
            <wp:extent cx="5273675" cy="2208530"/>
            <wp:effectExtent l="0" t="0" r="3175" b="1270"/>
            <wp:docPr id="19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图195：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203450"/>
            <wp:effectExtent l="0" t="0" r="8890" b="6350"/>
            <wp:docPr id="1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图像配准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198370"/>
            <wp:effectExtent l="0" t="0" r="18415" b="11430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202180"/>
            <wp:effectExtent l="0" t="0" r="18415" b="7620"/>
            <wp:docPr id="2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2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200910"/>
            <wp:effectExtent l="0" t="0" r="17145" b="8890"/>
            <wp:docPr id="2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5355"/>
            <wp:effectExtent l="0" t="0" r="4445" b="4445"/>
            <wp:docPr id="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193925"/>
            <wp:effectExtent l="0" t="0" r="11430" b="15875"/>
            <wp:docPr id="2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2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2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8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0815" cy="2186940"/>
            <wp:effectExtent l="0" t="0" r="6985" b="3810"/>
            <wp:docPr id="2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9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图218: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194560"/>
            <wp:effectExtent l="0" t="0" r="15240" b="15240"/>
            <wp:docPr id="2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197735"/>
            <wp:effectExtent l="0" t="0" r="17145" b="12065"/>
            <wp:docPr id="2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图223：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5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191385"/>
            <wp:effectExtent l="0" t="0" r="8890" b="18415"/>
            <wp:docPr id="2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6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2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2199005"/>
            <wp:effectExtent l="0" t="0" r="635" b="10795"/>
            <wp:docPr id="2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9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0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1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图229：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2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4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8530"/>
            <wp:effectExtent l="0" t="0" r="4445" b="1270"/>
            <wp:docPr id="2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5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202180"/>
            <wp:effectExtent l="0" t="0" r="13970" b="7620"/>
            <wp:docPr id="2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图233；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9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图235：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图236：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图237：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图238：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3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图239: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191385"/>
            <wp:effectExtent l="0" t="0" r="16510" b="18415"/>
            <wp:docPr id="2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4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图240：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6940"/>
            <wp:effectExtent l="0" t="0" r="15240" b="3810"/>
            <wp:docPr id="2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5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图241：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0815" cy="2195830"/>
            <wp:effectExtent l="0" t="0" r="6985" b="13970"/>
            <wp:docPr id="2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6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图242：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图243：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206625"/>
            <wp:effectExtent l="0" t="0" r="10795" b="3175"/>
            <wp:docPr id="2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图244：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图245：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06625"/>
            <wp:effectExtent l="0" t="0" r="7620" b="3175"/>
            <wp:docPr id="22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手术外设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图246：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06625"/>
            <wp:effectExtent l="0" t="0" r="7620" b="3175"/>
            <wp:docPr id="2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图247：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帮助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图248：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图249：</w:t>
      </w:r>
    </w:p>
    <w:p>
      <w:r>
        <w:drawing>
          <wp:inline distT="0" distB="0" distL="114300" distR="114300">
            <wp:extent cx="5258435" cy="2195830"/>
            <wp:effectExtent l="0" t="0" r="18415" b="13970"/>
            <wp:docPr id="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图250：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图251：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图260：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4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图261：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图262：</w:t>
      </w:r>
    </w:p>
    <w:p>
      <w:r>
        <w:drawing>
          <wp:inline distT="0" distB="0" distL="114300" distR="114300">
            <wp:extent cx="5273675" cy="2208530"/>
            <wp:effectExtent l="0" t="0" r="3175" b="1270"/>
            <wp:docPr id="2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5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图263：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图264：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图268：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图269：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图270：</w:t>
      </w:r>
    </w:p>
    <w:p>
      <w:r>
        <w:drawing>
          <wp:inline distT="0" distB="0" distL="114300" distR="114300">
            <wp:extent cx="5266055" cy="2208530"/>
            <wp:effectExtent l="0" t="0" r="10795" b="1270"/>
            <wp:docPr id="2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4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图271：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5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图272：</w:t>
      </w:r>
    </w:p>
    <w:p>
      <w:r>
        <w:drawing>
          <wp:inline distT="0" distB="0" distL="114300" distR="114300">
            <wp:extent cx="5265420" cy="2353310"/>
            <wp:effectExtent l="0" t="0" r="11430" b="8890"/>
            <wp:docPr id="2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图273：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398C24"/>
    <w:multiLevelType w:val="singleLevel"/>
    <w:tmpl w:val="10398C2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000000"/>
    <w:rsid w:val="004321A8"/>
    <w:rsid w:val="007F206D"/>
    <w:rsid w:val="00E95CBA"/>
    <w:rsid w:val="00EF41EC"/>
    <w:rsid w:val="014E2CFB"/>
    <w:rsid w:val="01F5210C"/>
    <w:rsid w:val="01FD59C4"/>
    <w:rsid w:val="0239260C"/>
    <w:rsid w:val="02594594"/>
    <w:rsid w:val="02727C03"/>
    <w:rsid w:val="027916ED"/>
    <w:rsid w:val="02833B9F"/>
    <w:rsid w:val="02D97F56"/>
    <w:rsid w:val="03306D5D"/>
    <w:rsid w:val="03324F5E"/>
    <w:rsid w:val="0369598C"/>
    <w:rsid w:val="043A295C"/>
    <w:rsid w:val="0442389F"/>
    <w:rsid w:val="047249CE"/>
    <w:rsid w:val="058F52E9"/>
    <w:rsid w:val="05AF05E4"/>
    <w:rsid w:val="066E2908"/>
    <w:rsid w:val="067D0C93"/>
    <w:rsid w:val="078C0ED0"/>
    <w:rsid w:val="0842041E"/>
    <w:rsid w:val="08513CCE"/>
    <w:rsid w:val="085A01F6"/>
    <w:rsid w:val="087D3E6D"/>
    <w:rsid w:val="088D6623"/>
    <w:rsid w:val="08E12482"/>
    <w:rsid w:val="09064604"/>
    <w:rsid w:val="09084957"/>
    <w:rsid w:val="097A3A06"/>
    <w:rsid w:val="0A355958"/>
    <w:rsid w:val="0A9240C8"/>
    <w:rsid w:val="0B1B3A1B"/>
    <w:rsid w:val="0B2F709F"/>
    <w:rsid w:val="0B3704A9"/>
    <w:rsid w:val="0B9179ED"/>
    <w:rsid w:val="0BFB5F41"/>
    <w:rsid w:val="0C7348DF"/>
    <w:rsid w:val="0C8954FE"/>
    <w:rsid w:val="0C896A65"/>
    <w:rsid w:val="0CB45FBB"/>
    <w:rsid w:val="0CD9672F"/>
    <w:rsid w:val="0D0843C9"/>
    <w:rsid w:val="0D10444D"/>
    <w:rsid w:val="0D7D6F50"/>
    <w:rsid w:val="0D975156"/>
    <w:rsid w:val="0DCD7FE3"/>
    <w:rsid w:val="0DE851DF"/>
    <w:rsid w:val="0E267726"/>
    <w:rsid w:val="0E626AF0"/>
    <w:rsid w:val="0EA20085"/>
    <w:rsid w:val="0EBE1D63"/>
    <w:rsid w:val="0FCC23A9"/>
    <w:rsid w:val="0FD76ABA"/>
    <w:rsid w:val="0FD91D7B"/>
    <w:rsid w:val="103D1021"/>
    <w:rsid w:val="10406C08"/>
    <w:rsid w:val="10892C1A"/>
    <w:rsid w:val="108D46AC"/>
    <w:rsid w:val="1100687A"/>
    <w:rsid w:val="110363DF"/>
    <w:rsid w:val="11182726"/>
    <w:rsid w:val="114C1C94"/>
    <w:rsid w:val="11642C85"/>
    <w:rsid w:val="11660833"/>
    <w:rsid w:val="1186250D"/>
    <w:rsid w:val="11C42F4C"/>
    <w:rsid w:val="11E6099C"/>
    <w:rsid w:val="11EE2FE4"/>
    <w:rsid w:val="12066C76"/>
    <w:rsid w:val="12240D8F"/>
    <w:rsid w:val="12784720"/>
    <w:rsid w:val="127D336E"/>
    <w:rsid w:val="12912B91"/>
    <w:rsid w:val="12D4475B"/>
    <w:rsid w:val="13311C92"/>
    <w:rsid w:val="13574E87"/>
    <w:rsid w:val="13AF699B"/>
    <w:rsid w:val="13C500AC"/>
    <w:rsid w:val="13CC4106"/>
    <w:rsid w:val="13F20A45"/>
    <w:rsid w:val="14836988"/>
    <w:rsid w:val="14D270D5"/>
    <w:rsid w:val="14D90269"/>
    <w:rsid w:val="152D0EC4"/>
    <w:rsid w:val="15635170"/>
    <w:rsid w:val="15C225FE"/>
    <w:rsid w:val="15D4217D"/>
    <w:rsid w:val="16256353"/>
    <w:rsid w:val="164654C1"/>
    <w:rsid w:val="166E0CF2"/>
    <w:rsid w:val="168E625E"/>
    <w:rsid w:val="169B29F0"/>
    <w:rsid w:val="16B96B15"/>
    <w:rsid w:val="16C10CFB"/>
    <w:rsid w:val="1736755D"/>
    <w:rsid w:val="17887200"/>
    <w:rsid w:val="17DA609B"/>
    <w:rsid w:val="18037A1C"/>
    <w:rsid w:val="18BD75E7"/>
    <w:rsid w:val="18C66A14"/>
    <w:rsid w:val="18C7623F"/>
    <w:rsid w:val="18C77CAB"/>
    <w:rsid w:val="18CC3F32"/>
    <w:rsid w:val="18EE1768"/>
    <w:rsid w:val="192A4AD6"/>
    <w:rsid w:val="194B4A71"/>
    <w:rsid w:val="19AE3972"/>
    <w:rsid w:val="19C41384"/>
    <w:rsid w:val="19CB1328"/>
    <w:rsid w:val="1A25616D"/>
    <w:rsid w:val="1A283BDA"/>
    <w:rsid w:val="1A3678F5"/>
    <w:rsid w:val="1A495C93"/>
    <w:rsid w:val="1A515018"/>
    <w:rsid w:val="1A954B9A"/>
    <w:rsid w:val="1AB71BA3"/>
    <w:rsid w:val="1ADA2FC8"/>
    <w:rsid w:val="1B045A0A"/>
    <w:rsid w:val="1BCB6D69"/>
    <w:rsid w:val="1C2D77A1"/>
    <w:rsid w:val="1C5725FC"/>
    <w:rsid w:val="1C5963EA"/>
    <w:rsid w:val="1C9A2F49"/>
    <w:rsid w:val="1CE50312"/>
    <w:rsid w:val="1CEF436D"/>
    <w:rsid w:val="1D4C2E59"/>
    <w:rsid w:val="1E5E030F"/>
    <w:rsid w:val="1E685448"/>
    <w:rsid w:val="1F546942"/>
    <w:rsid w:val="1F703B63"/>
    <w:rsid w:val="1FA90B31"/>
    <w:rsid w:val="20022F4B"/>
    <w:rsid w:val="20492469"/>
    <w:rsid w:val="20611E47"/>
    <w:rsid w:val="20D317BA"/>
    <w:rsid w:val="20FB51A6"/>
    <w:rsid w:val="219B402E"/>
    <w:rsid w:val="21D45DAF"/>
    <w:rsid w:val="21F27FF3"/>
    <w:rsid w:val="21FA5C63"/>
    <w:rsid w:val="2232056A"/>
    <w:rsid w:val="225F2A3E"/>
    <w:rsid w:val="226232F9"/>
    <w:rsid w:val="226B0A70"/>
    <w:rsid w:val="22717AD4"/>
    <w:rsid w:val="227B77F6"/>
    <w:rsid w:val="22881EA7"/>
    <w:rsid w:val="22890831"/>
    <w:rsid w:val="22967672"/>
    <w:rsid w:val="230172A9"/>
    <w:rsid w:val="235950BA"/>
    <w:rsid w:val="244108A6"/>
    <w:rsid w:val="24762AD7"/>
    <w:rsid w:val="247A4E1E"/>
    <w:rsid w:val="24C130AE"/>
    <w:rsid w:val="24C83601"/>
    <w:rsid w:val="24DF3A99"/>
    <w:rsid w:val="25133E96"/>
    <w:rsid w:val="25216FED"/>
    <w:rsid w:val="25352C3E"/>
    <w:rsid w:val="253A626F"/>
    <w:rsid w:val="2590382E"/>
    <w:rsid w:val="25962A28"/>
    <w:rsid w:val="25C0598C"/>
    <w:rsid w:val="260D241E"/>
    <w:rsid w:val="26260821"/>
    <w:rsid w:val="26340E0B"/>
    <w:rsid w:val="26516DD8"/>
    <w:rsid w:val="26834B7F"/>
    <w:rsid w:val="27022698"/>
    <w:rsid w:val="27252E92"/>
    <w:rsid w:val="277B2EA8"/>
    <w:rsid w:val="278B10E5"/>
    <w:rsid w:val="27C05748"/>
    <w:rsid w:val="28330C6E"/>
    <w:rsid w:val="28576320"/>
    <w:rsid w:val="286D1452"/>
    <w:rsid w:val="28794C83"/>
    <w:rsid w:val="287C7761"/>
    <w:rsid w:val="28DE6BC7"/>
    <w:rsid w:val="28E125CE"/>
    <w:rsid w:val="29746416"/>
    <w:rsid w:val="29B159BE"/>
    <w:rsid w:val="2A171D72"/>
    <w:rsid w:val="2A7F28DC"/>
    <w:rsid w:val="2A9123E0"/>
    <w:rsid w:val="2AC07FAA"/>
    <w:rsid w:val="2B8A75E3"/>
    <w:rsid w:val="2B9A33C0"/>
    <w:rsid w:val="2CE72FD8"/>
    <w:rsid w:val="2D9C6766"/>
    <w:rsid w:val="2DD1103C"/>
    <w:rsid w:val="2DD922FF"/>
    <w:rsid w:val="2E427549"/>
    <w:rsid w:val="2E574297"/>
    <w:rsid w:val="2E6D1349"/>
    <w:rsid w:val="2F3616F3"/>
    <w:rsid w:val="2F44706E"/>
    <w:rsid w:val="2F5A42DF"/>
    <w:rsid w:val="2FA23520"/>
    <w:rsid w:val="2FFB2A25"/>
    <w:rsid w:val="3001490B"/>
    <w:rsid w:val="31630AE6"/>
    <w:rsid w:val="319B43CE"/>
    <w:rsid w:val="319F0D13"/>
    <w:rsid w:val="31B875E0"/>
    <w:rsid w:val="32056889"/>
    <w:rsid w:val="322A4E4A"/>
    <w:rsid w:val="32804C89"/>
    <w:rsid w:val="32EB492E"/>
    <w:rsid w:val="32F337DE"/>
    <w:rsid w:val="330562F0"/>
    <w:rsid w:val="33264075"/>
    <w:rsid w:val="333B64E7"/>
    <w:rsid w:val="337E7BB7"/>
    <w:rsid w:val="33B05BAD"/>
    <w:rsid w:val="33C1422B"/>
    <w:rsid w:val="33C72F4A"/>
    <w:rsid w:val="33E015DF"/>
    <w:rsid w:val="33E860F4"/>
    <w:rsid w:val="342537D2"/>
    <w:rsid w:val="34B44E6E"/>
    <w:rsid w:val="358C2A67"/>
    <w:rsid w:val="3598468E"/>
    <w:rsid w:val="359950DE"/>
    <w:rsid w:val="35B45F40"/>
    <w:rsid w:val="362608BD"/>
    <w:rsid w:val="36AF2E5A"/>
    <w:rsid w:val="36DF3ABA"/>
    <w:rsid w:val="373379B6"/>
    <w:rsid w:val="37744F57"/>
    <w:rsid w:val="37AD0008"/>
    <w:rsid w:val="37E162A6"/>
    <w:rsid w:val="38186B54"/>
    <w:rsid w:val="381A0A76"/>
    <w:rsid w:val="397C38C8"/>
    <w:rsid w:val="39A77CB4"/>
    <w:rsid w:val="39D823AB"/>
    <w:rsid w:val="3A086315"/>
    <w:rsid w:val="3A174A1C"/>
    <w:rsid w:val="3A382C99"/>
    <w:rsid w:val="3A3E6378"/>
    <w:rsid w:val="3A4F1AFF"/>
    <w:rsid w:val="3A5918EF"/>
    <w:rsid w:val="3B681278"/>
    <w:rsid w:val="3B6B6BAF"/>
    <w:rsid w:val="3B7C5ACE"/>
    <w:rsid w:val="3C720BD4"/>
    <w:rsid w:val="3C8F49A6"/>
    <w:rsid w:val="3C9D05FF"/>
    <w:rsid w:val="3CED4879"/>
    <w:rsid w:val="3D0673DC"/>
    <w:rsid w:val="3D284530"/>
    <w:rsid w:val="3D872F92"/>
    <w:rsid w:val="3DED5539"/>
    <w:rsid w:val="3E2F4161"/>
    <w:rsid w:val="3E530C7B"/>
    <w:rsid w:val="3E6654B0"/>
    <w:rsid w:val="3EBE40BE"/>
    <w:rsid w:val="3EED49BA"/>
    <w:rsid w:val="3F9115F7"/>
    <w:rsid w:val="3FC21EA0"/>
    <w:rsid w:val="400169F6"/>
    <w:rsid w:val="40600F3A"/>
    <w:rsid w:val="407C1600"/>
    <w:rsid w:val="40DB3A0D"/>
    <w:rsid w:val="41291640"/>
    <w:rsid w:val="413944D2"/>
    <w:rsid w:val="41827BD7"/>
    <w:rsid w:val="41866782"/>
    <w:rsid w:val="419A1ED8"/>
    <w:rsid w:val="41AE1147"/>
    <w:rsid w:val="42186B74"/>
    <w:rsid w:val="423B4CEB"/>
    <w:rsid w:val="424C78FC"/>
    <w:rsid w:val="42696474"/>
    <w:rsid w:val="427A0D6A"/>
    <w:rsid w:val="42A54DD6"/>
    <w:rsid w:val="430979ED"/>
    <w:rsid w:val="4324045E"/>
    <w:rsid w:val="4344430F"/>
    <w:rsid w:val="434F76A1"/>
    <w:rsid w:val="435D4587"/>
    <w:rsid w:val="4373158B"/>
    <w:rsid w:val="43875919"/>
    <w:rsid w:val="43DA42EF"/>
    <w:rsid w:val="43F45C10"/>
    <w:rsid w:val="43FE6127"/>
    <w:rsid w:val="441B63DF"/>
    <w:rsid w:val="44995255"/>
    <w:rsid w:val="44DB528C"/>
    <w:rsid w:val="450516FB"/>
    <w:rsid w:val="451A7BFC"/>
    <w:rsid w:val="4538106E"/>
    <w:rsid w:val="454038D9"/>
    <w:rsid w:val="454879C1"/>
    <w:rsid w:val="45751D62"/>
    <w:rsid w:val="459F1CAE"/>
    <w:rsid w:val="460F14C8"/>
    <w:rsid w:val="461B5259"/>
    <w:rsid w:val="4678706D"/>
    <w:rsid w:val="468C2B7A"/>
    <w:rsid w:val="469466D4"/>
    <w:rsid w:val="46A71242"/>
    <w:rsid w:val="46BC28FD"/>
    <w:rsid w:val="46C764AE"/>
    <w:rsid w:val="470B23A4"/>
    <w:rsid w:val="47166A30"/>
    <w:rsid w:val="472534AA"/>
    <w:rsid w:val="47636A74"/>
    <w:rsid w:val="477A33C6"/>
    <w:rsid w:val="47854760"/>
    <w:rsid w:val="47954F04"/>
    <w:rsid w:val="47AF2F8E"/>
    <w:rsid w:val="47BE4B84"/>
    <w:rsid w:val="480472BF"/>
    <w:rsid w:val="486A3FF4"/>
    <w:rsid w:val="48752594"/>
    <w:rsid w:val="48774422"/>
    <w:rsid w:val="48E64762"/>
    <w:rsid w:val="49535BF3"/>
    <w:rsid w:val="49C274C7"/>
    <w:rsid w:val="49EC286E"/>
    <w:rsid w:val="49F711D9"/>
    <w:rsid w:val="49FF220D"/>
    <w:rsid w:val="4B1910BE"/>
    <w:rsid w:val="4BC27232"/>
    <w:rsid w:val="4BF93371"/>
    <w:rsid w:val="4D93681B"/>
    <w:rsid w:val="4DE66C82"/>
    <w:rsid w:val="4DF32CE3"/>
    <w:rsid w:val="4E42698D"/>
    <w:rsid w:val="4E825E9F"/>
    <w:rsid w:val="4ECC28D1"/>
    <w:rsid w:val="4ECF3EEA"/>
    <w:rsid w:val="4ED3704F"/>
    <w:rsid w:val="4EDA3195"/>
    <w:rsid w:val="4F0462FE"/>
    <w:rsid w:val="4F0F71C4"/>
    <w:rsid w:val="4F226867"/>
    <w:rsid w:val="4F370AC5"/>
    <w:rsid w:val="4F440FA5"/>
    <w:rsid w:val="4F8811B4"/>
    <w:rsid w:val="4FA709C3"/>
    <w:rsid w:val="4FC60565"/>
    <w:rsid w:val="4FD56D87"/>
    <w:rsid w:val="50177C6B"/>
    <w:rsid w:val="50BC3325"/>
    <w:rsid w:val="511C09C0"/>
    <w:rsid w:val="51301E02"/>
    <w:rsid w:val="51767683"/>
    <w:rsid w:val="51831CB6"/>
    <w:rsid w:val="51FE22E5"/>
    <w:rsid w:val="51FF099E"/>
    <w:rsid w:val="5266169E"/>
    <w:rsid w:val="52A30655"/>
    <w:rsid w:val="532049BE"/>
    <w:rsid w:val="53967AB1"/>
    <w:rsid w:val="53A96F58"/>
    <w:rsid w:val="53E8074A"/>
    <w:rsid w:val="53FA1E77"/>
    <w:rsid w:val="543B06FF"/>
    <w:rsid w:val="544A3019"/>
    <w:rsid w:val="546F78C7"/>
    <w:rsid w:val="546F7EE5"/>
    <w:rsid w:val="54F40657"/>
    <w:rsid w:val="554F3671"/>
    <w:rsid w:val="55F04B7F"/>
    <w:rsid w:val="56636AD6"/>
    <w:rsid w:val="567A7319"/>
    <w:rsid w:val="56961E2D"/>
    <w:rsid w:val="57056FA1"/>
    <w:rsid w:val="573916F2"/>
    <w:rsid w:val="57B63C1D"/>
    <w:rsid w:val="57FE19D9"/>
    <w:rsid w:val="58251A61"/>
    <w:rsid w:val="58360FA6"/>
    <w:rsid w:val="58481D82"/>
    <w:rsid w:val="585A5538"/>
    <w:rsid w:val="585E257B"/>
    <w:rsid w:val="585F38E0"/>
    <w:rsid w:val="58905EA9"/>
    <w:rsid w:val="58A52E18"/>
    <w:rsid w:val="58ED6341"/>
    <w:rsid w:val="58EE41B7"/>
    <w:rsid w:val="5900610E"/>
    <w:rsid w:val="593F5B3A"/>
    <w:rsid w:val="5A4646FF"/>
    <w:rsid w:val="5A586697"/>
    <w:rsid w:val="5A884928"/>
    <w:rsid w:val="5AB539CD"/>
    <w:rsid w:val="5AE26F14"/>
    <w:rsid w:val="5B137E59"/>
    <w:rsid w:val="5B6D4377"/>
    <w:rsid w:val="5B8B5FCB"/>
    <w:rsid w:val="5BC41C70"/>
    <w:rsid w:val="5C0B2C9F"/>
    <w:rsid w:val="5C490569"/>
    <w:rsid w:val="5CF1376A"/>
    <w:rsid w:val="5D0B5D25"/>
    <w:rsid w:val="5D2D7EFF"/>
    <w:rsid w:val="5D6131EC"/>
    <w:rsid w:val="5DAF2C59"/>
    <w:rsid w:val="5DCD2F74"/>
    <w:rsid w:val="5DDC5A2A"/>
    <w:rsid w:val="5E1E53F6"/>
    <w:rsid w:val="5E3A01A1"/>
    <w:rsid w:val="5E90611A"/>
    <w:rsid w:val="5ECB040C"/>
    <w:rsid w:val="5ED54DBB"/>
    <w:rsid w:val="5EE156BA"/>
    <w:rsid w:val="5EF9749B"/>
    <w:rsid w:val="5EFE5A63"/>
    <w:rsid w:val="5F2E3E7A"/>
    <w:rsid w:val="5F334AEE"/>
    <w:rsid w:val="5F980F6A"/>
    <w:rsid w:val="5FA85B55"/>
    <w:rsid w:val="5FE24B76"/>
    <w:rsid w:val="60190EED"/>
    <w:rsid w:val="603668B8"/>
    <w:rsid w:val="605455DC"/>
    <w:rsid w:val="60AB563A"/>
    <w:rsid w:val="60C06183"/>
    <w:rsid w:val="613C1EDD"/>
    <w:rsid w:val="61F670BF"/>
    <w:rsid w:val="62115ABA"/>
    <w:rsid w:val="62257895"/>
    <w:rsid w:val="622B29F7"/>
    <w:rsid w:val="624B6574"/>
    <w:rsid w:val="626E2735"/>
    <w:rsid w:val="6277033E"/>
    <w:rsid w:val="62DA5653"/>
    <w:rsid w:val="62EC7E06"/>
    <w:rsid w:val="62EF5394"/>
    <w:rsid w:val="63322E70"/>
    <w:rsid w:val="6345634E"/>
    <w:rsid w:val="63667F00"/>
    <w:rsid w:val="643A6C58"/>
    <w:rsid w:val="64702B8D"/>
    <w:rsid w:val="65114D05"/>
    <w:rsid w:val="651578C6"/>
    <w:rsid w:val="657342EC"/>
    <w:rsid w:val="65A879C0"/>
    <w:rsid w:val="65B7613E"/>
    <w:rsid w:val="65CF38C5"/>
    <w:rsid w:val="66042614"/>
    <w:rsid w:val="6648430B"/>
    <w:rsid w:val="667E30F6"/>
    <w:rsid w:val="66ED0EA5"/>
    <w:rsid w:val="67131599"/>
    <w:rsid w:val="67252EC7"/>
    <w:rsid w:val="67741B39"/>
    <w:rsid w:val="6777546E"/>
    <w:rsid w:val="67A840C2"/>
    <w:rsid w:val="67CD4B00"/>
    <w:rsid w:val="67DD26B1"/>
    <w:rsid w:val="67EE1966"/>
    <w:rsid w:val="68592829"/>
    <w:rsid w:val="688B3110"/>
    <w:rsid w:val="688C2176"/>
    <w:rsid w:val="68A76BAE"/>
    <w:rsid w:val="69301C29"/>
    <w:rsid w:val="695E348B"/>
    <w:rsid w:val="69687AFE"/>
    <w:rsid w:val="69DE0AE3"/>
    <w:rsid w:val="69DF076E"/>
    <w:rsid w:val="6A133F42"/>
    <w:rsid w:val="6A1C7481"/>
    <w:rsid w:val="6A1E3395"/>
    <w:rsid w:val="6A8D3D62"/>
    <w:rsid w:val="6AB1492E"/>
    <w:rsid w:val="6ADD15D4"/>
    <w:rsid w:val="6ADD205C"/>
    <w:rsid w:val="6B30366F"/>
    <w:rsid w:val="6B512DB2"/>
    <w:rsid w:val="6BA03844"/>
    <w:rsid w:val="6BA122AC"/>
    <w:rsid w:val="6BAA579B"/>
    <w:rsid w:val="6C085A4F"/>
    <w:rsid w:val="6C215084"/>
    <w:rsid w:val="6C5B0ECD"/>
    <w:rsid w:val="6C986256"/>
    <w:rsid w:val="6CA04248"/>
    <w:rsid w:val="6CF76C33"/>
    <w:rsid w:val="6D593C68"/>
    <w:rsid w:val="6D5C458C"/>
    <w:rsid w:val="6D6329A0"/>
    <w:rsid w:val="6DCA1807"/>
    <w:rsid w:val="6DDC5E8A"/>
    <w:rsid w:val="6DE346D1"/>
    <w:rsid w:val="6DEB4F9E"/>
    <w:rsid w:val="6E095787"/>
    <w:rsid w:val="6E4D0EFA"/>
    <w:rsid w:val="6E8B4BEF"/>
    <w:rsid w:val="6EFB273C"/>
    <w:rsid w:val="6F0F0BA6"/>
    <w:rsid w:val="6F130453"/>
    <w:rsid w:val="6F1406BC"/>
    <w:rsid w:val="6F4A6038"/>
    <w:rsid w:val="6F780B4F"/>
    <w:rsid w:val="70066EA1"/>
    <w:rsid w:val="700B6D53"/>
    <w:rsid w:val="70635A39"/>
    <w:rsid w:val="708C0888"/>
    <w:rsid w:val="70963651"/>
    <w:rsid w:val="70DD29C9"/>
    <w:rsid w:val="714E4DB0"/>
    <w:rsid w:val="71957AA0"/>
    <w:rsid w:val="71961846"/>
    <w:rsid w:val="71EB0CCD"/>
    <w:rsid w:val="720D444A"/>
    <w:rsid w:val="722241AD"/>
    <w:rsid w:val="725E6033"/>
    <w:rsid w:val="726B2FCD"/>
    <w:rsid w:val="72E776B9"/>
    <w:rsid w:val="73251523"/>
    <w:rsid w:val="73567BC6"/>
    <w:rsid w:val="73BF1521"/>
    <w:rsid w:val="73C65B63"/>
    <w:rsid w:val="73DF2344"/>
    <w:rsid w:val="73EB32DE"/>
    <w:rsid w:val="73FA4517"/>
    <w:rsid w:val="748A3866"/>
    <w:rsid w:val="74A71975"/>
    <w:rsid w:val="74CD66A3"/>
    <w:rsid w:val="74E428A5"/>
    <w:rsid w:val="74E91ECA"/>
    <w:rsid w:val="75152522"/>
    <w:rsid w:val="75191B60"/>
    <w:rsid w:val="75520E23"/>
    <w:rsid w:val="765D28B6"/>
    <w:rsid w:val="76E5091A"/>
    <w:rsid w:val="76ED3F07"/>
    <w:rsid w:val="77611A21"/>
    <w:rsid w:val="7786003E"/>
    <w:rsid w:val="7792669C"/>
    <w:rsid w:val="779610C0"/>
    <w:rsid w:val="77EC586B"/>
    <w:rsid w:val="784E646F"/>
    <w:rsid w:val="78B255C7"/>
    <w:rsid w:val="78C56070"/>
    <w:rsid w:val="78FB0BA9"/>
    <w:rsid w:val="79707168"/>
    <w:rsid w:val="7A0460AD"/>
    <w:rsid w:val="7A070396"/>
    <w:rsid w:val="7A0D7DA2"/>
    <w:rsid w:val="7A1D258B"/>
    <w:rsid w:val="7AE3021C"/>
    <w:rsid w:val="7AFC03AE"/>
    <w:rsid w:val="7B6C24CC"/>
    <w:rsid w:val="7B796B82"/>
    <w:rsid w:val="7B8A65C0"/>
    <w:rsid w:val="7BA85834"/>
    <w:rsid w:val="7CD44773"/>
    <w:rsid w:val="7CD63C20"/>
    <w:rsid w:val="7CE07C6E"/>
    <w:rsid w:val="7CF60EA6"/>
    <w:rsid w:val="7CF751AC"/>
    <w:rsid w:val="7CF775A2"/>
    <w:rsid w:val="7D0A2285"/>
    <w:rsid w:val="7D1B2041"/>
    <w:rsid w:val="7D26083D"/>
    <w:rsid w:val="7D953DBA"/>
    <w:rsid w:val="7DA81523"/>
    <w:rsid w:val="7DBA2B9B"/>
    <w:rsid w:val="7DD72BC3"/>
    <w:rsid w:val="7DF21532"/>
    <w:rsid w:val="7E1257E1"/>
    <w:rsid w:val="7E152D10"/>
    <w:rsid w:val="7E4A57A1"/>
    <w:rsid w:val="7E715891"/>
    <w:rsid w:val="7EA14483"/>
    <w:rsid w:val="7EC77FCF"/>
    <w:rsid w:val="7EED503C"/>
    <w:rsid w:val="7F0C2CF9"/>
    <w:rsid w:val="7F1F63D8"/>
    <w:rsid w:val="7F205553"/>
    <w:rsid w:val="7F3503D2"/>
    <w:rsid w:val="7F720A98"/>
    <w:rsid w:val="7FA60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6" Type="http://schemas.openxmlformats.org/officeDocument/2006/relationships/fontTable" Target="fontTable.xml"/><Relationship Id="rId255" Type="http://schemas.openxmlformats.org/officeDocument/2006/relationships/numbering" Target="numbering.xml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87</Pages>
  <Words>816</Words>
  <Characters>1239</Characters>
  <Lines>0</Lines>
  <Paragraphs>0</Paragraphs>
  <TotalTime>0</TotalTime>
  <ScaleCrop>false</ScaleCrop>
  <LinksUpToDate>false</LinksUpToDate>
  <CharactersWithSpaces>1239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2022-03-15T01:14:00Z</dcterms:created>
  <dc:creator>HP</dc:creator>
  <cp:lastModifiedBy>wuhui</cp:lastModifiedBy>
  <dcterms:modified xsi:type="dcterms:W3CDTF">2023-02-01T09:57:15Z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FBCC9E1F028741188B659A7BF5465F14</vt:lpwstr>
  </property>
</Properties>
</file>